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C34F" w14:textId="77777777" w:rsidR="00F87FA5" w:rsidRPr="00EE691C" w:rsidRDefault="00F87FA5" w:rsidP="00F87FA5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EE691C">
        <w:rPr>
          <w:b/>
          <w:color w:val="1F497D" w:themeColor="text2"/>
          <w:sz w:val="28"/>
          <w:szCs w:val="28"/>
          <w:u w:val="single"/>
        </w:rPr>
        <w:t>QUESTIONÁRIO PARA COLETA DO TESTE COVID-19</w:t>
      </w:r>
    </w:p>
    <w:p w14:paraId="63C26392" w14:textId="77777777" w:rsidR="00EF7B9E" w:rsidRDefault="00F87FA5" w:rsidP="00F87FA5">
      <w:pPr>
        <w:jc w:val="both"/>
        <w:rPr>
          <w:sz w:val="20"/>
          <w:szCs w:val="20"/>
        </w:rPr>
      </w:pPr>
      <w:r w:rsidRPr="00F87FA5">
        <w:rPr>
          <w:sz w:val="20"/>
          <w:szCs w:val="20"/>
        </w:rPr>
        <w:t>Todos os dados solicitados neste questionário são essenciais para a execução co</w:t>
      </w:r>
      <w:r>
        <w:rPr>
          <w:sz w:val="20"/>
          <w:szCs w:val="20"/>
        </w:rPr>
        <w:t xml:space="preserve">rreta do exame e são de inteira </w:t>
      </w:r>
      <w:r w:rsidRPr="00F87FA5">
        <w:rPr>
          <w:sz w:val="20"/>
          <w:szCs w:val="20"/>
        </w:rPr>
        <w:t>responsabilidade do colhedor.</w:t>
      </w:r>
    </w:p>
    <w:p w14:paraId="3372C8E2" w14:textId="77777777" w:rsidR="00F87FA5" w:rsidRPr="00B5758F" w:rsidRDefault="00F87FA5" w:rsidP="00F87FA5">
      <w:pPr>
        <w:pStyle w:val="PargrafodaLista"/>
        <w:numPr>
          <w:ilvl w:val="0"/>
          <w:numId w:val="1"/>
        </w:numPr>
        <w:jc w:val="both"/>
        <w:rPr>
          <w:b/>
          <w:color w:val="1F497D" w:themeColor="text2"/>
          <w:sz w:val="20"/>
          <w:szCs w:val="20"/>
        </w:rPr>
      </w:pPr>
      <w:r w:rsidRPr="00B5758F">
        <w:rPr>
          <w:b/>
          <w:color w:val="1F497D" w:themeColor="text2"/>
          <w:sz w:val="20"/>
          <w:szCs w:val="20"/>
        </w:rPr>
        <w:t xml:space="preserve">Informações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69"/>
        <w:gridCol w:w="270"/>
        <w:gridCol w:w="270"/>
        <w:gridCol w:w="270"/>
        <w:gridCol w:w="270"/>
        <w:gridCol w:w="269"/>
        <w:gridCol w:w="270"/>
        <w:gridCol w:w="270"/>
        <w:gridCol w:w="270"/>
        <w:gridCol w:w="270"/>
        <w:gridCol w:w="269"/>
        <w:gridCol w:w="270"/>
        <w:gridCol w:w="270"/>
        <w:gridCol w:w="270"/>
        <w:gridCol w:w="270"/>
        <w:gridCol w:w="270"/>
      </w:tblGrid>
      <w:tr w:rsidR="00F87FA5" w:rsidRPr="00FF37B2" w14:paraId="6A51634B" w14:textId="77777777" w:rsidTr="00F87FA5">
        <w:tc>
          <w:tcPr>
            <w:tcW w:w="1091" w:type="dxa"/>
            <w:tcBorders>
              <w:top w:val="nil"/>
              <w:left w:val="nil"/>
              <w:bottom w:val="nil"/>
            </w:tcBorders>
          </w:tcPr>
          <w:p w14:paraId="55914EB5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  <w:r w:rsidRPr="00FF37B2"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272" w:type="dxa"/>
            <w:tcBorders>
              <w:top w:val="nil"/>
            </w:tcBorders>
          </w:tcPr>
          <w:p w14:paraId="42854FF8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0F59AB3F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7E0B54AB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13BC1A96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3254A6B6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748C7320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4B2978C0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110A4DC5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5356473F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2FF81D12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5C800591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36627733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7A83AC1A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286E53B6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2B8E471C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0C4AB66C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2944F805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55EBA6CA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4C6A7E74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2C8217A3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15D1867C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2220F45A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654AE81A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05B70B42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5A37A656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23F51666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0C6902C7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339C36DA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0AF129A2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60D6D68F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2CF21A52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5EE8849E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19349085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1099001B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58A5D1B7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6C6B4560" w14:textId="77777777" w:rsidR="00F87FA5" w:rsidRPr="00FF37B2" w:rsidRDefault="00F87FA5" w:rsidP="00F87FA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053"/>
        <w:gridCol w:w="5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697"/>
        <w:gridCol w:w="318"/>
        <w:gridCol w:w="318"/>
        <w:gridCol w:w="391"/>
        <w:gridCol w:w="318"/>
      </w:tblGrid>
      <w:tr w:rsidR="00B5758F" w:rsidRPr="00FF37B2" w14:paraId="38FC4410" w14:textId="77777777" w:rsidTr="00B5758F"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14:paraId="4F5B11FB" w14:textId="77777777" w:rsidR="00B5758F" w:rsidRPr="00FF37B2" w:rsidRDefault="00B5758F" w:rsidP="00B5758F">
            <w:pPr>
              <w:jc w:val="both"/>
              <w:rPr>
                <w:b/>
                <w:sz w:val="20"/>
                <w:szCs w:val="20"/>
              </w:rPr>
            </w:pPr>
            <w:r w:rsidRPr="00FF37B2">
              <w:rPr>
                <w:b/>
                <w:sz w:val="20"/>
                <w:szCs w:val="20"/>
              </w:rPr>
              <w:t xml:space="preserve">Data de Nascimento: </w:t>
            </w:r>
            <w:r w:rsidRPr="00FF37B2">
              <w:rPr>
                <w:sz w:val="20"/>
                <w:szCs w:val="20"/>
              </w:rPr>
              <w:t>_____/____/________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14:paraId="73CDACF0" w14:textId="77777777" w:rsidR="00B5758F" w:rsidRPr="00FF37B2" w:rsidRDefault="00B5758F" w:rsidP="00B5758F">
            <w:pPr>
              <w:jc w:val="both"/>
              <w:rPr>
                <w:b/>
                <w:sz w:val="20"/>
                <w:szCs w:val="20"/>
              </w:rPr>
            </w:pPr>
            <w:r w:rsidRPr="00FF37B2">
              <w:rPr>
                <w:b/>
                <w:sz w:val="20"/>
                <w:szCs w:val="20"/>
              </w:rPr>
              <w:t>CPF:</w:t>
            </w:r>
          </w:p>
        </w:tc>
        <w:tc>
          <w:tcPr>
            <w:tcW w:w="272" w:type="dxa"/>
            <w:tcBorders>
              <w:top w:val="nil"/>
            </w:tcBorders>
          </w:tcPr>
          <w:p w14:paraId="34705C76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5597FCA6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42C447B8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7F002865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441AA0A1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4C9116BB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7521E064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2FAA6214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36815595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1ABD1770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6338E326" w14:textId="77777777" w:rsidR="00B5758F" w:rsidRPr="00FF37B2" w:rsidRDefault="00B5758F" w:rsidP="00B5758F">
            <w:pPr>
              <w:jc w:val="both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14:paraId="186F233E" w14:textId="77777777" w:rsidR="00B5758F" w:rsidRPr="00FF37B2" w:rsidRDefault="00B5758F" w:rsidP="00B5758F">
            <w:pPr>
              <w:jc w:val="both"/>
              <w:rPr>
                <w:b/>
                <w:sz w:val="20"/>
                <w:szCs w:val="20"/>
              </w:rPr>
            </w:pPr>
            <w:r w:rsidRPr="00FF37B2">
              <w:rPr>
                <w:b/>
                <w:sz w:val="20"/>
                <w:szCs w:val="20"/>
              </w:rPr>
              <w:t>Sexo: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14:paraId="7AA7AD5A" w14:textId="77777777" w:rsidR="00B5758F" w:rsidRPr="00FF37B2" w:rsidRDefault="00B5758F" w:rsidP="00B5758F">
            <w:pPr>
              <w:jc w:val="both"/>
              <w:rPr>
                <w:b/>
                <w:sz w:val="20"/>
                <w:szCs w:val="20"/>
              </w:rPr>
            </w:pPr>
            <w:r w:rsidRPr="00FF37B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14:paraId="0DB25FDE" w14:textId="77777777" w:rsidR="00B5758F" w:rsidRPr="00FF37B2" w:rsidRDefault="00B5758F" w:rsidP="00B575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</w:tcPr>
          <w:p w14:paraId="0F147908" w14:textId="77777777" w:rsidR="00B5758F" w:rsidRPr="00FF37B2" w:rsidRDefault="00B5758F" w:rsidP="00B5758F">
            <w:pPr>
              <w:jc w:val="both"/>
              <w:rPr>
                <w:b/>
                <w:sz w:val="20"/>
                <w:szCs w:val="20"/>
              </w:rPr>
            </w:pPr>
            <w:r w:rsidRPr="00FF37B2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14:paraId="1F73CFEC" w14:textId="77777777" w:rsidR="00B5758F" w:rsidRPr="00FF37B2" w:rsidRDefault="00B5758F" w:rsidP="00B5758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0CBDD8C" w14:textId="77777777" w:rsidR="00B5758F" w:rsidRPr="00FF37B2" w:rsidRDefault="00B5758F" w:rsidP="00B5758F">
      <w:pPr>
        <w:spacing w:line="36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8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1"/>
      </w:tblGrid>
      <w:tr w:rsidR="00B5758F" w:rsidRPr="00FF37B2" w14:paraId="5F64F492" w14:textId="77777777" w:rsidTr="00FF37B2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67FF257D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  <w:r w:rsidRPr="00FF37B2">
              <w:rPr>
                <w:b/>
                <w:sz w:val="20"/>
                <w:szCs w:val="20"/>
              </w:rPr>
              <w:t>Endereço do paciente:</w:t>
            </w:r>
          </w:p>
        </w:tc>
        <w:tc>
          <w:tcPr>
            <w:tcW w:w="273" w:type="dxa"/>
            <w:tcBorders>
              <w:top w:val="nil"/>
            </w:tcBorders>
          </w:tcPr>
          <w:p w14:paraId="424E2040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4A380A0C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62E63D2F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35C61136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0A8F15FE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2E4B6ECA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1EE61A18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7C83D4F8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688E2E85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319B8B0B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3731FFF6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1435477A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5B03D542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3D1918D2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06DA13F3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773BF4B7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52280D76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659940CE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43580FFA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2469CE4D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0A1C29B5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7578AE09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31B992B2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373D8138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4D9310EB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1DFCDD77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08C8ECC2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1F2F8FBE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7EAA2783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60BAD555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7A970ABF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14:paraId="0F843EAC" w14:textId="77777777" w:rsidR="00B5758F" w:rsidRPr="00FF37B2" w:rsidRDefault="00B5758F" w:rsidP="00EF6FF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975"/>
        <w:gridCol w:w="242"/>
        <w:gridCol w:w="242"/>
        <w:gridCol w:w="241"/>
        <w:gridCol w:w="240"/>
        <w:gridCol w:w="240"/>
        <w:gridCol w:w="1107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00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FF37B2" w:rsidRPr="00FF37B2" w14:paraId="5E3F88CC" w14:textId="77777777" w:rsidTr="00FF37B2">
        <w:tc>
          <w:tcPr>
            <w:tcW w:w="983" w:type="dxa"/>
            <w:tcBorders>
              <w:top w:val="nil"/>
              <w:left w:val="nil"/>
              <w:bottom w:val="nil"/>
            </w:tcBorders>
          </w:tcPr>
          <w:p w14:paraId="3F0765B2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  <w:r w:rsidRPr="00FF37B2">
              <w:rPr>
                <w:b/>
                <w:sz w:val="20"/>
                <w:szCs w:val="20"/>
              </w:rPr>
              <w:t>Número:</w:t>
            </w:r>
          </w:p>
        </w:tc>
        <w:tc>
          <w:tcPr>
            <w:tcW w:w="249" w:type="dxa"/>
            <w:tcBorders>
              <w:top w:val="nil"/>
            </w:tcBorders>
          </w:tcPr>
          <w:p w14:paraId="19D543A5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14:paraId="2590CC96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3F056072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4C51D9F8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7B23CFCA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7E76A47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  <w:r w:rsidRPr="00FF37B2">
              <w:rPr>
                <w:b/>
                <w:sz w:val="20"/>
                <w:szCs w:val="20"/>
              </w:rPr>
              <w:t>Município:</w:t>
            </w:r>
          </w:p>
        </w:tc>
        <w:tc>
          <w:tcPr>
            <w:tcW w:w="248" w:type="dxa"/>
            <w:tcBorders>
              <w:top w:val="nil"/>
            </w:tcBorders>
          </w:tcPr>
          <w:p w14:paraId="73E4DCDD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2DF9F788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6999EFF3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51972B6C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2F69A886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0372F1CD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6BB30622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4DFF3D30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53DB3793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1BEFD3C7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5A9C36CF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35EF81E9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405791E6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7A84FE9E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5B28D9F9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493F18EC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  <w:r w:rsidRPr="00FF37B2">
              <w:rPr>
                <w:b/>
                <w:sz w:val="20"/>
                <w:szCs w:val="20"/>
              </w:rPr>
              <w:t>Telefone:</w:t>
            </w:r>
          </w:p>
        </w:tc>
        <w:tc>
          <w:tcPr>
            <w:tcW w:w="248" w:type="dxa"/>
            <w:tcBorders>
              <w:top w:val="nil"/>
            </w:tcBorders>
          </w:tcPr>
          <w:p w14:paraId="14ABEC0E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228B9228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5F72BD6E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4FDA07F1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7A6F805D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229C6B7E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65D4966A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279B51F3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0CA3B145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7ED45D4F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340C9736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14:paraId="6211C1AA" w14:textId="77777777" w:rsidR="00FF37B2" w:rsidRPr="00FF37B2" w:rsidRDefault="00FF37B2" w:rsidP="00FF37B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66FE57B" w14:textId="77777777" w:rsidR="00BF1EBB" w:rsidRDefault="00BF1EBB" w:rsidP="00497A6B">
      <w:pPr>
        <w:spacing w:after="0"/>
        <w:jc w:val="both"/>
        <w:rPr>
          <w:sz w:val="16"/>
          <w:szCs w:val="16"/>
        </w:rPr>
      </w:pPr>
    </w:p>
    <w:p w14:paraId="4DC384B0" w14:textId="77777777" w:rsidR="00497A6B" w:rsidRPr="00BF1EBB" w:rsidRDefault="00497A6B" w:rsidP="00497A6B">
      <w:pPr>
        <w:spacing w:after="0"/>
        <w:jc w:val="both"/>
        <w:rPr>
          <w:sz w:val="16"/>
          <w:szCs w:val="16"/>
        </w:rPr>
      </w:pPr>
    </w:p>
    <w:p w14:paraId="60C62815" w14:textId="77777777" w:rsidR="00BF1EBB" w:rsidRPr="00B5758F" w:rsidRDefault="00BF1EBB" w:rsidP="00BF1EBB">
      <w:pPr>
        <w:pStyle w:val="PargrafodaLista"/>
        <w:numPr>
          <w:ilvl w:val="0"/>
          <w:numId w:val="1"/>
        </w:numPr>
        <w:jc w:val="both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Tipo de Exame a Ser Realizado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13"/>
        <w:gridCol w:w="10094"/>
      </w:tblGrid>
      <w:tr w:rsidR="00FF02FC" w:rsidRPr="00497A6B" w14:paraId="222CC914" w14:textId="77777777" w:rsidTr="00FF02FC">
        <w:tc>
          <w:tcPr>
            <w:tcW w:w="315" w:type="dxa"/>
          </w:tcPr>
          <w:p w14:paraId="2CFC86CC" w14:textId="77777777" w:rsidR="00FF02FC" w:rsidRPr="00497A6B" w:rsidRDefault="00FF02FC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3" w:type="dxa"/>
            <w:tcBorders>
              <w:top w:val="nil"/>
              <w:bottom w:val="nil"/>
              <w:right w:val="nil"/>
            </w:tcBorders>
          </w:tcPr>
          <w:p w14:paraId="6ECBF96D" w14:textId="61603A97" w:rsidR="00FF02FC" w:rsidRPr="00497A6B" w:rsidRDefault="00FF02FC" w:rsidP="00F87FA5">
            <w:pPr>
              <w:jc w:val="both"/>
              <w:rPr>
                <w:b/>
                <w:sz w:val="20"/>
                <w:szCs w:val="20"/>
              </w:rPr>
            </w:pPr>
            <w:r w:rsidRPr="00497A6B">
              <w:rPr>
                <w:b/>
                <w:sz w:val="20"/>
                <w:szCs w:val="20"/>
              </w:rPr>
              <w:t xml:space="preserve">PESQUISA DO COVID-19 - TESTE DE ANTICORPO (Material: Soro) - Mínimo 7 dias de sintomas – R$ </w:t>
            </w:r>
            <w:r w:rsidR="00394418">
              <w:rPr>
                <w:b/>
                <w:sz w:val="20"/>
                <w:szCs w:val="20"/>
              </w:rPr>
              <w:t>1</w:t>
            </w:r>
            <w:r w:rsidRPr="00497A6B">
              <w:rPr>
                <w:b/>
                <w:sz w:val="20"/>
                <w:szCs w:val="20"/>
              </w:rPr>
              <w:t>50,00</w:t>
            </w:r>
          </w:p>
        </w:tc>
      </w:tr>
      <w:tr w:rsidR="00FF02FC" w:rsidRPr="00497A6B" w14:paraId="769924F0" w14:textId="77777777" w:rsidTr="00FF02FC">
        <w:tc>
          <w:tcPr>
            <w:tcW w:w="315" w:type="dxa"/>
          </w:tcPr>
          <w:p w14:paraId="2B2ACF1F" w14:textId="77777777" w:rsidR="00FF02FC" w:rsidRPr="00497A6B" w:rsidRDefault="00FF02FC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3" w:type="dxa"/>
            <w:tcBorders>
              <w:top w:val="nil"/>
              <w:bottom w:val="nil"/>
              <w:right w:val="nil"/>
            </w:tcBorders>
          </w:tcPr>
          <w:p w14:paraId="24589D59" w14:textId="019A4DED" w:rsidR="00FF02FC" w:rsidRPr="00497A6B" w:rsidRDefault="00FF02FC" w:rsidP="00FF02FC">
            <w:pPr>
              <w:jc w:val="both"/>
              <w:rPr>
                <w:b/>
                <w:sz w:val="20"/>
                <w:szCs w:val="20"/>
              </w:rPr>
            </w:pPr>
            <w:r w:rsidRPr="00497A6B">
              <w:rPr>
                <w:b/>
                <w:sz w:val="20"/>
                <w:szCs w:val="20"/>
              </w:rPr>
              <w:t>SOROLOGIA PARA COVID-19 IGG (Material: Soro)</w:t>
            </w:r>
            <w:r w:rsidR="00D33A59">
              <w:rPr>
                <w:b/>
                <w:sz w:val="20"/>
                <w:szCs w:val="20"/>
              </w:rPr>
              <w:t xml:space="preserve"> Quimioluminescência</w:t>
            </w:r>
            <w:r w:rsidRPr="00497A6B">
              <w:rPr>
                <w:b/>
                <w:sz w:val="20"/>
                <w:szCs w:val="20"/>
              </w:rPr>
              <w:t xml:space="preserve"> - Mínimo 10 dias de sintomas – R$ 1</w:t>
            </w:r>
            <w:r w:rsidR="00394418">
              <w:rPr>
                <w:b/>
                <w:sz w:val="20"/>
                <w:szCs w:val="20"/>
              </w:rPr>
              <w:t>3</w:t>
            </w:r>
            <w:r w:rsidRPr="00497A6B">
              <w:rPr>
                <w:b/>
                <w:sz w:val="20"/>
                <w:szCs w:val="20"/>
              </w:rPr>
              <w:t>0,00</w:t>
            </w:r>
          </w:p>
        </w:tc>
      </w:tr>
      <w:tr w:rsidR="00FF02FC" w:rsidRPr="00497A6B" w14:paraId="109D22CA" w14:textId="77777777" w:rsidTr="00FF02FC">
        <w:tc>
          <w:tcPr>
            <w:tcW w:w="315" w:type="dxa"/>
          </w:tcPr>
          <w:p w14:paraId="6C2B0192" w14:textId="77777777" w:rsidR="00FF02FC" w:rsidRPr="00497A6B" w:rsidRDefault="00FF02FC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3" w:type="dxa"/>
            <w:tcBorders>
              <w:top w:val="nil"/>
              <w:bottom w:val="nil"/>
              <w:right w:val="nil"/>
            </w:tcBorders>
          </w:tcPr>
          <w:p w14:paraId="48E83DF1" w14:textId="77777777" w:rsidR="00FF02FC" w:rsidRPr="00497A6B" w:rsidRDefault="00FF02FC" w:rsidP="00FF02FC">
            <w:pPr>
              <w:jc w:val="both"/>
              <w:rPr>
                <w:b/>
                <w:sz w:val="20"/>
                <w:szCs w:val="20"/>
              </w:rPr>
            </w:pPr>
            <w:r w:rsidRPr="00497A6B">
              <w:rPr>
                <w:b/>
                <w:sz w:val="20"/>
                <w:szCs w:val="20"/>
              </w:rPr>
              <w:t>TESTE MOLECULAR: DIAGNÓSTICO MOLECULAR COVID-19 (Material: Swab de Nasofaringe) – R$ 300,00</w:t>
            </w:r>
          </w:p>
        </w:tc>
      </w:tr>
      <w:tr w:rsidR="003D60C1" w:rsidRPr="00497A6B" w14:paraId="3683041E" w14:textId="77777777" w:rsidTr="00FF02FC">
        <w:tc>
          <w:tcPr>
            <w:tcW w:w="315" w:type="dxa"/>
          </w:tcPr>
          <w:p w14:paraId="774C69DC" w14:textId="77777777" w:rsidR="003D60C1" w:rsidRPr="00497A6B" w:rsidRDefault="003D60C1" w:rsidP="00F87F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13" w:type="dxa"/>
            <w:tcBorders>
              <w:top w:val="nil"/>
              <w:bottom w:val="nil"/>
              <w:right w:val="nil"/>
            </w:tcBorders>
          </w:tcPr>
          <w:p w14:paraId="49860BE4" w14:textId="77777777" w:rsidR="003D60C1" w:rsidRPr="00497A6B" w:rsidRDefault="003D60C1" w:rsidP="003D60C1">
            <w:pPr>
              <w:jc w:val="both"/>
              <w:rPr>
                <w:b/>
                <w:sz w:val="20"/>
                <w:szCs w:val="20"/>
              </w:rPr>
            </w:pPr>
            <w:r w:rsidRPr="00497A6B">
              <w:rPr>
                <w:b/>
                <w:sz w:val="20"/>
                <w:szCs w:val="20"/>
              </w:rPr>
              <w:t xml:space="preserve">TESTE MOLECULAR: DIAGNÓSTICO MOLECULAR COVID-19 </w:t>
            </w:r>
            <w:r>
              <w:rPr>
                <w:b/>
                <w:sz w:val="20"/>
                <w:szCs w:val="20"/>
              </w:rPr>
              <w:t xml:space="preserve">URGENCIA </w:t>
            </w:r>
            <w:r w:rsidRPr="00497A6B">
              <w:rPr>
                <w:b/>
                <w:sz w:val="20"/>
                <w:szCs w:val="20"/>
              </w:rPr>
              <w:t xml:space="preserve">(Material: Swab de Nasofaringe) – R$ </w:t>
            </w:r>
            <w:r>
              <w:rPr>
                <w:b/>
                <w:sz w:val="20"/>
                <w:szCs w:val="20"/>
              </w:rPr>
              <w:t>5</w:t>
            </w:r>
            <w:r w:rsidRPr="00497A6B">
              <w:rPr>
                <w:b/>
                <w:sz w:val="20"/>
                <w:szCs w:val="20"/>
              </w:rPr>
              <w:t>00,00</w:t>
            </w:r>
          </w:p>
        </w:tc>
      </w:tr>
    </w:tbl>
    <w:p w14:paraId="5B41C804" w14:textId="77777777" w:rsidR="00A15A1F" w:rsidRDefault="00A15A1F" w:rsidP="00A15A1F">
      <w:pPr>
        <w:spacing w:after="0" w:line="240" w:lineRule="auto"/>
        <w:ind w:left="357"/>
        <w:jc w:val="both"/>
        <w:rPr>
          <w:b/>
          <w:sz w:val="20"/>
          <w:szCs w:val="20"/>
        </w:rPr>
      </w:pPr>
    </w:p>
    <w:p w14:paraId="05A3287C" w14:textId="77777777" w:rsidR="00FF02FC" w:rsidRDefault="00A15A1F" w:rsidP="00A15A1F">
      <w:pPr>
        <w:spacing w:after="0" w:line="240" w:lineRule="auto"/>
        <w:ind w:left="357"/>
        <w:jc w:val="both"/>
      </w:pPr>
      <w:r w:rsidRPr="00FF37B2">
        <w:rPr>
          <w:b/>
          <w:sz w:val="20"/>
          <w:szCs w:val="20"/>
        </w:rPr>
        <w:t xml:space="preserve">Data </w:t>
      </w:r>
      <w:r>
        <w:rPr>
          <w:b/>
          <w:sz w:val="20"/>
          <w:szCs w:val="20"/>
        </w:rPr>
        <w:t>da Coleta</w:t>
      </w:r>
      <w:r w:rsidRPr="00FF37B2">
        <w:rPr>
          <w:b/>
          <w:sz w:val="20"/>
          <w:szCs w:val="20"/>
        </w:rPr>
        <w:t xml:space="preserve">: </w:t>
      </w:r>
      <w:r w:rsidRPr="00FF37B2">
        <w:rPr>
          <w:sz w:val="20"/>
          <w:szCs w:val="20"/>
        </w:rPr>
        <w:t>_____/____/________</w:t>
      </w:r>
      <w:r w:rsidR="00497A6B" w:rsidRPr="00497A6B">
        <w:rPr>
          <w:b/>
          <w:sz w:val="20"/>
          <w:szCs w:val="20"/>
        </w:rPr>
        <w:t>Coletador Responsável:</w:t>
      </w:r>
      <w:r w:rsidR="00497A6B">
        <w:rPr>
          <w:sz w:val="20"/>
          <w:szCs w:val="20"/>
        </w:rPr>
        <w:t xml:space="preserve"> __________________________________________</w:t>
      </w:r>
    </w:p>
    <w:p w14:paraId="5F54C728" w14:textId="77777777" w:rsidR="00FF02FC" w:rsidRDefault="00FF02FC" w:rsidP="00A15A1F">
      <w:pPr>
        <w:spacing w:after="0" w:line="240" w:lineRule="auto"/>
        <w:ind w:left="357"/>
        <w:jc w:val="both"/>
      </w:pPr>
    </w:p>
    <w:p w14:paraId="52692684" w14:textId="77777777" w:rsidR="00497A6B" w:rsidRPr="00B5758F" w:rsidRDefault="00497A6B" w:rsidP="00497A6B">
      <w:pPr>
        <w:pStyle w:val="PargrafodaLista"/>
        <w:numPr>
          <w:ilvl w:val="0"/>
          <w:numId w:val="1"/>
        </w:numPr>
        <w:jc w:val="both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>Sintomas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40"/>
        <w:gridCol w:w="951"/>
        <w:gridCol w:w="340"/>
        <w:gridCol w:w="1701"/>
        <w:gridCol w:w="340"/>
        <w:gridCol w:w="2268"/>
        <w:gridCol w:w="340"/>
        <w:gridCol w:w="1418"/>
        <w:gridCol w:w="340"/>
        <w:gridCol w:w="1418"/>
        <w:gridCol w:w="340"/>
      </w:tblGrid>
      <w:tr w:rsidR="00497A6B" w:rsidRPr="00CC3BE7" w14:paraId="73253C6D" w14:textId="77777777" w:rsidTr="00CC3BE7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26F77FC1" w14:textId="77777777" w:rsidR="00497A6B" w:rsidRPr="00CC3BE7" w:rsidRDefault="00497A6B" w:rsidP="00497A6B">
            <w:pPr>
              <w:jc w:val="right"/>
              <w:rPr>
                <w:b/>
                <w:sz w:val="20"/>
                <w:szCs w:val="20"/>
              </w:rPr>
            </w:pPr>
            <w:r w:rsidRPr="00CC3BE7">
              <w:rPr>
                <w:b/>
                <w:sz w:val="20"/>
                <w:szCs w:val="20"/>
              </w:rPr>
              <w:t>Febre</w:t>
            </w:r>
          </w:p>
        </w:tc>
        <w:tc>
          <w:tcPr>
            <w:tcW w:w="340" w:type="dxa"/>
          </w:tcPr>
          <w:p w14:paraId="7FECD4DE" w14:textId="77777777" w:rsidR="00497A6B" w:rsidRPr="00CC3BE7" w:rsidRDefault="00497A6B" w:rsidP="00A15A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3BAF4CF9" w14:textId="77777777" w:rsidR="00497A6B" w:rsidRPr="00CC3BE7" w:rsidRDefault="00497A6B" w:rsidP="00497A6B">
            <w:pPr>
              <w:jc w:val="right"/>
              <w:rPr>
                <w:b/>
                <w:sz w:val="20"/>
                <w:szCs w:val="20"/>
              </w:rPr>
            </w:pPr>
            <w:r w:rsidRPr="00CC3BE7">
              <w:rPr>
                <w:b/>
                <w:sz w:val="20"/>
                <w:szCs w:val="20"/>
              </w:rPr>
              <w:t>Tosse</w:t>
            </w:r>
          </w:p>
        </w:tc>
        <w:tc>
          <w:tcPr>
            <w:tcW w:w="340" w:type="dxa"/>
          </w:tcPr>
          <w:p w14:paraId="4F28BDE7" w14:textId="77777777" w:rsidR="00497A6B" w:rsidRPr="00CC3BE7" w:rsidRDefault="00497A6B" w:rsidP="00A15A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0A31C3" w14:textId="77777777" w:rsidR="00497A6B" w:rsidRPr="00CC3BE7" w:rsidRDefault="00497A6B" w:rsidP="00497A6B">
            <w:pPr>
              <w:jc w:val="right"/>
              <w:rPr>
                <w:b/>
                <w:sz w:val="20"/>
                <w:szCs w:val="20"/>
              </w:rPr>
            </w:pPr>
            <w:r w:rsidRPr="00CC3BE7">
              <w:rPr>
                <w:b/>
                <w:sz w:val="20"/>
                <w:szCs w:val="20"/>
              </w:rPr>
              <w:t>Dor De garganta</w:t>
            </w:r>
          </w:p>
        </w:tc>
        <w:tc>
          <w:tcPr>
            <w:tcW w:w="340" w:type="dxa"/>
          </w:tcPr>
          <w:p w14:paraId="472406CB" w14:textId="77777777" w:rsidR="00497A6B" w:rsidRPr="00CC3BE7" w:rsidRDefault="00497A6B" w:rsidP="00A15A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56460" w14:textId="77777777" w:rsidR="00497A6B" w:rsidRPr="00CC3BE7" w:rsidRDefault="00497A6B" w:rsidP="00497A6B">
            <w:pPr>
              <w:jc w:val="right"/>
              <w:rPr>
                <w:b/>
                <w:sz w:val="20"/>
                <w:szCs w:val="20"/>
              </w:rPr>
            </w:pPr>
            <w:r w:rsidRPr="00CC3BE7">
              <w:rPr>
                <w:b/>
                <w:sz w:val="20"/>
                <w:szCs w:val="20"/>
              </w:rPr>
              <w:t>Dificuldade de Respirar</w:t>
            </w:r>
          </w:p>
        </w:tc>
        <w:tc>
          <w:tcPr>
            <w:tcW w:w="340" w:type="dxa"/>
          </w:tcPr>
          <w:p w14:paraId="51888D6B" w14:textId="77777777" w:rsidR="00497A6B" w:rsidRPr="00CC3BE7" w:rsidRDefault="00497A6B" w:rsidP="00A15A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EA613D7" w14:textId="77777777" w:rsidR="00497A6B" w:rsidRPr="00CC3BE7" w:rsidRDefault="00497A6B" w:rsidP="00497A6B">
            <w:pPr>
              <w:jc w:val="right"/>
              <w:rPr>
                <w:b/>
                <w:sz w:val="20"/>
                <w:szCs w:val="20"/>
              </w:rPr>
            </w:pPr>
            <w:r w:rsidRPr="00CC3BE7">
              <w:rPr>
                <w:b/>
                <w:sz w:val="20"/>
                <w:szCs w:val="20"/>
              </w:rPr>
              <w:t>Dor no Corpo</w:t>
            </w:r>
          </w:p>
        </w:tc>
        <w:tc>
          <w:tcPr>
            <w:tcW w:w="340" w:type="dxa"/>
          </w:tcPr>
          <w:p w14:paraId="4454145E" w14:textId="77777777" w:rsidR="00497A6B" w:rsidRPr="00CC3BE7" w:rsidRDefault="00497A6B" w:rsidP="00A15A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9E3E53" w14:textId="77777777" w:rsidR="00497A6B" w:rsidRPr="00CC3BE7" w:rsidRDefault="00497A6B" w:rsidP="00497A6B">
            <w:pPr>
              <w:jc w:val="right"/>
              <w:rPr>
                <w:b/>
                <w:sz w:val="20"/>
                <w:szCs w:val="20"/>
              </w:rPr>
            </w:pPr>
            <w:r w:rsidRPr="00CC3BE7">
              <w:rPr>
                <w:b/>
                <w:sz w:val="20"/>
                <w:szCs w:val="20"/>
              </w:rPr>
              <w:t>Sem sintomas</w:t>
            </w:r>
          </w:p>
        </w:tc>
        <w:tc>
          <w:tcPr>
            <w:tcW w:w="340" w:type="dxa"/>
          </w:tcPr>
          <w:p w14:paraId="19C9F0BD" w14:textId="77777777" w:rsidR="00497A6B" w:rsidRPr="00CC3BE7" w:rsidRDefault="00497A6B" w:rsidP="00A15A1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68C2385" w14:textId="77777777" w:rsidR="00497A6B" w:rsidRDefault="00497A6B" w:rsidP="00A15A1F">
      <w:pPr>
        <w:spacing w:after="0" w:line="240" w:lineRule="auto"/>
        <w:ind w:left="357"/>
        <w:jc w:val="both"/>
      </w:pPr>
    </w:p>
    <w:p w14:paraId="793BA451" w14:textId="77777777" w:rsidR="00F87FA5" w:rsidRDefault="00CC3BE7" w:rsidP="00F87FA5">
      <w:pPr>
        <w:ind w:left="360"/>
        <w:jc w:val="both"/>
      </w:pPr>
      <w:r w:rsidRPr="00FF37B2">
        <w:rPr>
          <w:b/>
          <w:sz w:val="20"/>
          <w:szCs w:val="20"/>
        </w:rPr>
        <w:t xml:space="preserve">Data </w:t>
      </w:r>
      <w:r>
        <w:rPr>
          <w:b/>
          <w:sz w:val="20"/>
          <w:szCs w:val="20"/>
        </w:rPr>
        <w:t>do Início dos Sintomas</w:t>
      </w:r>
      <w:r w:rsidRPr="00FF37B2">
        <w:rPr>
          <w:b/>
          <w:sz w:val="20"/>
          <w:szCs w:val="20"/>
        </w:rPr>
        <w:t xml:space="preserve">: </w:t>
      </w:r>
      <w:r w:rsidRPr="00FF37B2">
        <w:rPr>
          <w:sz w:val="20"/>
          <w:szCs w:val="20"/>
        </w:rPr>
        <w:t>_____/____/________</w:t>
      </w:r>
    </w:p>
    <w:p w14:paraId="001BB323" w14:textId="77777777" w:rsidR="00F87FA5" w:rsidRPr="00CC3BE7" w:rsidRDefault="00CC3BE7" w:rsidP="00CC3BE7">
      <w:pPr>
        <w:jc w:val="both"/>
        <w:rPr>
          <w:sz w:val="20"/>
          <w:szCs w:val="20"/>
        </w:rPr>
      </w:pPr>
      <w:r w:rsidRPr="00CC3BE7">
        <w:rPr>
          <w:sz w:val="20"/>
          <w:szCs w:val="20"/>
        </w:rPr>
        <w:t>O paciente teve contato próximo com uma pessoa que seja caso suspeito, provável ou confirmado de Novo Coronavírus</w:t>
      </w:r>
      <w:r>
        <w:rPr>
          <w:sz w:val="20"/>
          <w:szCs w:val="20"/>
        </w:rPr>
        <w:t>COVD</w:t>
      </w:r>
      <w:r w:rsidRPr="00CC3BE7">
        <w:rPr>
          <w:sz w:val="20"/>
          <w:szCs w:val="20"/>
        </w:rPr>
        <w:t>19?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40"/>
        <w:gridCol w:w="951"/>
        <w:gridCol w:w="340"/>
        <w:gridCol w:w="1701"/>
        <w:gridCol w:w="6464"/>
      </w:tblGrid>
      <w:tr w:rsidR="00CC3BE7" w:rsidRPr="00CC3BE7" w14:paraId="5F6AAC3A" w14:textId="77777777" w:rsidTr="00CC3BE7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41B3F4FF" w14:textId="77777777" w:rsidR="00CC3BE7" w:rsidRPr="00CC3BE7" w:rsidRDefault="00CC3BE7" w:rsidP="00EF6F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340" w:type="dxa"/>
          </w:tcPr>
          <w:p w14:paraId="2FCAA5B8" w14:textId="77777777" w:rsidR="00CC3BE7" w:rsidRPr="00CC3BE7" w:rsidRDefault="00CC3BE7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0C4445DC" w14:textId="77777777" w:rsidR="00CC3BE7" w:rsidRPr="00CC3BE7" w:rsidRDefault="00CC3BE7" w:rsidP="00EF6F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340" w:type="dxa"/>
          </w:tcPr>
          <w:p w14:paraId="3238BD5F" w14:textId="77777777" w:rsidR="00CC3BE7" w:rsidRPr="00CC3BE7" w:rsidRDefault="00CC3BE7" w:rsidP="00EF6F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5C5C50C" w14:textId="77777777" w:rsidR="00CC3BE7" w:rsidRPr="00CC3BE7" w:rsidRDefault="00CC3BE7" w:rsidP="00EF6F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 o Caso:</w:t>
            </w:r>
          </w:p>
        </w:tc>
        <w:tc>
          <w:tcPr>
            <w:tcW w:w="6464" w:type="dxa"/>
            <w:tcBorders>
              <w:top w:val="nil"/>
              <w:left w:val="nil"/>
              <w:right w:val="nil"/>
            </w:tcBorders>
          </w:tcPr>
          <w:p w14:paraId="4F25278A" w14:textId="77777777" w:rsidR="00CC3BE7" w:rsidRPr="00CC3BE7" w:rsidRDefault="00CC3BE7" w:rsidP="00EF6FF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A5E17C5" w14:textId="77777777" w:rsidR="00CC3BE7" w:rsidRDefault="00840840" w:rsidP="00F87FA5">
      <w:pPr>
        <w:ind w:left="36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D5D28" wp14:editId="744B8951">
                <wp:simplePos x="0" y="0"/>
                <wp:positionH relativeFrom="column">
                  <wp:posOffset>-154940</wp:posOffset>
                </wp:positionH>
                <wp:positionV relativeFrom="paragraph">
                  <wp:posOffset>62230</wp:posOffset>
                </wp:positionV>
                <wp:extent cx="7013575" cy="248285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248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95610" w14:textId="77777777" w:rsidR="00742965" w:rsidRDefault="00742965" w:rsidP="007429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97A6B">
                              <w:rPr>
                                <w:b/>
                                <w:sz w:val="20"/>
                                <w:szCs w:val="20"/>
                              </w:rPr>
                              <w:t>PESQUISA DO COVID-19 - TESTE DE ANTICORPO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Pr="00497A6B">
                              <w:rPr>
                                <w:b/>
                                <w:sz w:val="20"/>
                                <w:szCs w:val="20"/>
                              </w:rPr>
                              <w:t>SOROLOGIA PARA COVID-19 IGG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3977A5B" w14:textId="77777777" w:rsidR="00742965" w:rsidRDefault="00742965" w:rsidP="007429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 exame laboratorial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de anticorpos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 que estou me submetendo 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não tem a finalidade de detectar a presença do vírus, mas sim de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anticorpos IgG e IgM contra o vírus (SARs-CoV), produzidos por meu sistema imunológico. </w:t>
                            </w:r>
                          </w:p>
                          <w:p w14:paraId="753DC707" w14:textId="77777777" w:rsidR="00742965" w:rsidRDefault="00742965" w:rsidP="007429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Estou ciente que a sensibilidade dos testes disponíveis no mercado é baixa e que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por isso tenho que ter pelo menos </w:t>
                            </w:r>
                            <w:r w:rsidR="0012468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de 10 a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15 dias de sintomas suspeitos para que os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anticorpos sejam detectados.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094CCE" w14:textId="77777777" w:rsidR="00742965" w:rsidRDefault="00742965" w:rsidP="007429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Estou ciente que a coleta ideal para a realização do teste deve ser realizada 15 dias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após o início dos sintomas e que coletas precoces podem levar a 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resultados falso-negativos ou indeterminados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D45F04" w14:textId="77777777" w:rsidR="00742965" w:rsidRDefault="00742965" w:rsidP="007429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Estou ciente que pode haver reação cruzada entre o vírus SARs-CoV2 e outros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patógenos, como vírus da dengue, do citomegalovírus, Epstein Barr, além da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bactéria </w:t>
                            </w:r>
                            <w:r w:rsidRPr="00742965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Mycoplasma pneumoniae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, levando a 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resultados falso-positivos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4DF0AC" w14:textId="77777777" w:rsidR="00742965" w:rsidRDefault="00742965" w:rsidP="007429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Entendo que resultados reagentes ou não reagentes não indicam ou descartam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respectivamente o diagnóstico da infecção ou mesmo ausência desta, devendo ser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realizados novos exames, a critério do médico, para melhor investigação e que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novos exames, se necessário, não serão arcados pelo Laboratório e sim por mim ou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por meu representante legal.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C16D69E" w14:textId="77777777" w:rsidR="00742965" w:rsidRPr="00742965" w:rsidRDefault="00742965" w:rsidP="007429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Tenho plena ciência que 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 resultado do meu teste deve ser analisado em conjunto com a clínica médica e com o contexto epidemiológico em que me encontro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 que devo 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observar atentamente as notas explicativas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que estarão no</w:t>
                            </w:r>
                          </w:p>
                          <w:p w14:paraId="233446F7" w14:textId="77777777" w:rsidR="00742965" w:rsidRDefault="00742965" w:rsidP="007429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Laudo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79323DC" w14:textId="77777777" w:rsidR="00742965" w:rsidRPr="00742965" w:rsidRDefault="00742965" w:rsidP="007429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Estou ciente de que o Laboratório é obrigado a realizar a 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notificação compulsória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do resultado do meu exame, em conformidade com a legislação vigente,</w:t>
                            </w:r>
                            <w:r w:rsidRPr="0074296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independentemente do resultado obtido;</w:t>
                            </w:r>
                          </w:p>
                          <w:p w14:paraId="52D37641" w14:textId="77777777" w:rsidR="00742965" w:rsidRPr="00742965" w:rsidRDefault="00742965" w:rsidP="007429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4296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Autorizo o Laboratório Laboratório Qualitá a enviar meu laudo para a Operadora de Plano de Saúde, para o Gestor do SUS ou para a empresa que pagou pelo meu teste, caso solicitado, isentando este estabelecimento de qualquer reflexo pertinente à quebra de sigilo da informação neste procedimento.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4.9pt;width:552.25pt;height:1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dKCAIAAPADAAAOAAAAZHJzL2Uyb0RvYy54bWysU8Fu2zAMvQ/YPwi6L3bcZMmMOEWXIsOA&#10;rhvQ7gNkWbaF2aJGKbGzrx8lp1nQ3YbpIIgi+cT3SG1ux75jR4VOgyn4fJZypoyESpum4N+f9+/W&#10;nDkvTCU6MKrgJ+X47fbtm81gc5VBC12lkBGIcflgC956b/MkcbJVvXAzsMqQswbshScTm6RCMRB6&#10;3yVZmr5PBsDKIkjlHN3eT06+jfh1raT/WtdOedYVnGrzcce4l2FPthuRNyhsq+W5DPEPVfRCG3r0&#10;AnUvvGAH1H9B9VoiOKj9TEKfQF1rqSIHYjNPX7F5aoVVkQuJ4+xFJvf/YOXj8RsyXRX8hjMjemrR&#10;sxo9+wgjy4I6g3U5BT1ZCvMjXVOXI1NnH0D+cMzArhWmUXeIMLRKVFTdPGQmV6kTjgsg5fAFKnpG&#10;HDxEoLHGPkhHYjBCpy6dLp0JpUi6XKXzm+VqyZkkX7ZYZ+tl7F0i8pd0i85/UtCzcCg4UusjvDg+&#10;OB/KEflLSHjNQaerve66aGBT7jpkR0Fjso8rMngV1pkQbCCkTYjhJvIM1CaSfizHs24lVCdijDCN&#10;HX0TOrSAvzgbaOQK7n4eBCrOus+GVPswXyzCjEZjsVxlZOC1p7z2CCMJquCes+m489NcHyzqpqWX&#10;pj4ZuCOlax01CC2ZqjrXTWMVpTl/gTC313aM+vNRt78BAAD//wMAUEsDBBQABgAIAAAAIQB125pF&#10;3gAAAAoBAAAPAAAAZHJzL2Rvd25yZXYueG1sTI/BbsIwEETvlfoP1iL1UoENSiGk2aC2UqteoXzA&#10;Jl6SiNiOYkPC39ec2uNoRjNv8t1kOnHlwbfOIiwXCgTbyunW1gjHn895CsIHspo6Zxnhxh52xeND&#10;Tpl2o93z9RBqEUuszwihCaHPpPRVw4b8wvVso3dyg6EQ5VBLPdAYy00nV0qtpaHWxoWGev5ouDof&#10;Lgbh9D0+v2zH8iscN/tk/U7tpnQ3xKfZ9PYKIvAU/sJwx4/oUESm0l2s9qJDmK+SJEYRtvHB3Vep&#10;WoIoERKlUpBFLv9fKH4BAAD//wMAUEsBAi0AFAAGAAgAAAAhALaDOJL+AAAA4QEAABMAAAAAAAAA&#10;AAAAAAAAAAAAAFtDb250ZW50X1R5cGVzXS54bWxQSwECLQAUAAYACAAAACEAOP0h/9YAAACUAQAA&#10;CwAAAAAAAAAAAAAAAAAvAQAAX3JlbHMvLnJlbHNQSwECLQAUAAYACAAAACEANH6XSggCAADwAwAA&#10;DgAAAAAAAAAAAAAAAAAuAgAAZHJzL2Uyb0RvYy54bWxQSwECLQAUAAYACAAAACEAdduaRd4AAAAK&#10;AQAADwAAAAAAAAAAAAAAAABiBAAAZHJzL2Rvd25yZXYueG1sUEsFBgAAAAAEAAQA8wAAAG0FAAAA&#10;AA==&#10;" stroked="f">
                <v:textbox>
                  <w:txbxContent>
                    <w:p w:rsidR="00742965" w:rsidRDefault="00742965" w:rsidP="007429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97A6B">
                        <w:rPr>
                          <w:b/>
                          <w:sz w:val="20"/>
                          <w:szCs w:val="20"/>
                        </w:rPr>
                        <w:t>PESQUISA DO COVID-19 - TESTE DE ANTICORPO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e </w:t>
                      </w:r>
                      <w:r w:rsidRPr="00497A6B">
                        <w:rPr>
                          <w:b/>
                          <w:sz w:val="20"/>
                          <w:szCs w:val="20"/>
                        </w:rPr>
                        <w:t>SOROLOGIA PARA COVID-19 IGG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42965" w:rsidRDefault="00742965" w:rsidP="007429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 xml:space="preserve">O exame laboratorial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de anticorpos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 xml:space="preserve">a que estou me submetendo 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não tem a finalidade de detectar a presença do vírus, mas sim de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anticorpos IgG e IgM contra o vírus (SARs-CoV), produzidos por meu sistema imunológico. </w:t>
                      </w:r>
                    </w:p>
                    <w:p w:rsidR="00742965" w:rsidRDefault="00742965" w:rsidP="007429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Estou ciente que a sensibilidade dos testes disponíveis no mercado é baixa e que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 xml:space="preserve">por isso tenho que ter pelo menos </w:t>
                      </w:r>
                      <w:r w:rsidR="0012468C">
                        <w:rPr>
                          <w:rFonts w:cstheme="minorHAnsi"/>
                          <w:sz w:val="16"/>
                          <w:szCs w:val="16"/>
                        </w:rPr>
                        <w:t xml:space="preserve">de 10 a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15 dias de sintomas suspeitos para que os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anticorpos sejam detectados.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742965" w:rsidRDefault="00742965" w:rsidP="007429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Estou ciente que a coleta ideal para a realização do teste deve ser realizada 15 dias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 xml:space="preserve">após o início dos sintomas e que coletas precoces podem levar a 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resultados falso-negativos ou indeterminados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742965" w:rsidRDefault="00742965" w:rsidP="007429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Estou ciente que pode haver reação cruzada entre o vírus SARs-CoV2 e outros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patógenos, como vírus da dengue, do citomegalovírus, Epstein Barr, além da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 xml:space="preserve">bactéria </w:t>
                      </w:r>
                      <w:r w:rsidRPr="00742965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Mycoplasma pneumoniae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 xml:space="preserve">, levando a 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resultados falso-positivos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742965" w:rsidRDefault="00742965" w:rsidP="007429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Entendo que resultados reagentes ou não reagentes não indicam ou descartam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respectivamente o diagnóstico da infecção ou mesmo ausência desta, devendo ser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realizados novos exames, a critério do médico, para melhor investigação e que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novos exames, se necessário, não serão arcados pelo Laboratório e sim por mim ou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por meu representante legal.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742965" w:rsidRPr="00742965" w:rsidRDefault="00742965" w:rsidP="007429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 xml:space="preserve">Tenho plena ciência que 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o resultado do meu teste deve ser analisado em conjunto com a clínica médica e com o contexto epidemiológico em que me encontro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 xml:space="preserve">e que devo 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observar atentamente as notas explicativas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que estarão no</w:t>
                      </w:r>
                    </w:p>
                    <w:p w:rsidR="00742965" w:rsidRDefault="00742965" w:rsidP="007429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Laudo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</w:p>
                    <w:p w:rsidR="00742965" w:rsidRPr="00742965" w:rsidRDefault="00742965" w:rsidP="007429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 xml:space="preserve">Estou ciente de que o Laboratório é obrigado a realizar a 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notificação compulsória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do resultado do meu exame, em conformidade com a legislação vigente,</w:t>
                      </w:r>
                      <w:r w:rsidRPr="0074296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independentemente do resultado obtido;</w:t>
                      </w:r>
                    </w:p>
                    <w:p w:rsidR="00742965" w:rsidRPr="00742965" w:rsidRDefault="00742965" w:rsidP="007429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42965">
                        <w:rPr>
                          <w:rFonts w:cstheme="minorHAnsi"/>
                          <w:sz w:val="16"/>
                          <w:szCs w:val="16"/>
                        </w:rPr>
                        <w:t>Autorizo o Laboratório Laboratório Qualitá a enviar meu laudo para a Operadora de Plano de Saúde, para o Gestor do SUS ou para a empresa que pagou pelo meu teste, caso solicitado, isentando este estabelecimento de qualquer reflexo pertinente à quebra de sigilo da informação neste procedimento.</w:t>
                      </w:r>
                    </w:p>
                  </w:txbxContent>
                </v:textbox>
              </v:shape>
            </w:pict>
          </mc:Fallback>
        </mc:AlternateContent>
      </w:r>
    </w:p>
    <w:p w14:paraId="26C2AD38" w14:textId="77777777" w:rsidR="00742965" w:rsidRDefault="00742965" w:rsidP="00D45782">
      <w:pPr>
        <w:ind w:left="360"/>
        <w:jc w:val="center"/>
        <w:rPr>
          <w:b/>
        </w:rPr>
      </w:pPr>
    </w:p>
    <w:p w14:paraId="157C1038" w14:textId="77777777" w:rsidR="00742965" w:rsidRDefault="00742965" w:rsidP="00D45782">
      <w:pPr>
        <w:ind w:left="360"/>
        <w:jc w:val="center"/>
        <w:rPr>
          <w:b/>
        </w:rPr>
      </w:pPr>
    </w:p>
    <w:p w14:paraId="5386E3C6" w14:textId="77777777" w:rsidR="00742965" w:rsidRDefault="00742965" w:rsidP="00D45782">
      <w:pPr>
        <w:ind w:left="360"/>
        <w:jc w:val="center"/>
        <w:rPr>
          <w:b/>
        </w:rPr>
      </w:pPr>
    </w:p>
    <w:p w14:paraId="78DCFBF1" w14:textId="77777777" w:rsidR="00742965" w:rsidRDefault="00742965" w:rsidP="00D45782">
      <w:pPr>
        <w:ind w:left="360"/>
        <w:jc w:val="center"/>
        <w:rPr>
          <w:b/>
        </w:rPr>
      </w:pPr>
    </w:p>
    <w:p w14:paraId="50BA44A9" w14:textId="77777777" w:rsidR="00742965" w:rsidRDefault="00742965" w:rsidP="00D45782">
      <w:pPr>
        <w:ind w:left="360"/>
        <w:jc w:val="center"/>
        <w:rPr>
          <w:b/>
        </w:rPr>
      </w:pPr>
    </w:p>
    <w:p w14:paraId="14E8E7D5" w14:textId="77777777" w:rsidR="00742965" w:rsidRDefault="00742965" w:rsidP="00D45782">
      <w:pPr>
        <w:ind w:left="360"/>
        <w:jc w:val="center"/>
        <w:rPr>
          <w:b/>
        </w:rPr>
      </w:pPr>
    </w:p>
    <w:p w14:paraId="46128117" w14:textId="77777777" w:rsidR="00742965" w:rsidRDefault="00742965" w:rsidP="00D45782">
      <w:pPr>
        <w:ind w:left="360"/>
        <w:jc w:val="center"/>
        <w:rPr>
          <w:b/>
          <w:sz w:val="20"/>
          <w:szCs w:val="20"/>
        </w:rPr>
      </w:pPr>
    </w:p>
    <w:p w14:paraId="4EEF175C" w14:textId="77777777" w:rsidR="00D45782" w:rsidRPr="00742965" w:rsidRDefault="00D45782" w:rsidP="00D45782">
      <w:pPr>
        <w:ind w:left="360"/>
        <w:jc w:val="center"/>
        <w:rPr>
          <w:b/>
          <w:sz w:val="20"/>
          <w:szCs w:val="20"/>
        </w:rPr>
      </w:pPr>
      <w:r w:rsidRPr="00742965">
        <w:rPr>
          <w:b/>
          <w:sz w:val="20"/>
          <w:szCs w:val="20"/>
        </w:rPr>
        <w:t>Declaro serem verdadeiras as informações acima</w:t>
      </w:r>
    </w:p>
    <w:p w14:paraId="4560139E" w14:textId="77777777" w:rsidR="00D45782" w:rsidRPr="00742965" w:rsidRDefault="00D45782" w:rsidP="00D45782">
      <w:pPr>
        <w:ind w:left="360"/>
        <w:jc w:val="center"/>
        <w:rPr>
          <w:b/>
          <w:sz w:val="20"/>
          <w:szCs w:val="20"/>
        </w:rPr>
      </w:pPr>
      <w:r w:rsidRPr="00742965">
        <w:rPr>
          <w:b/>
          <w:sz w:val="20"/>
          <w:szCs w:val="20"/>
        </w:rPr>
        <w:t>Assinatura do Paciente___________________________________________Data: _______/______/________</w:t>
      </w:r>
    </w:p>
    <w:sectPr w:rsidR="00D45782" w:rsidRPr="00742965" w:rsidSect="00497A6B">
      <w:headerReference w:type="default" r:id="rId10"/>
      <w:footerReference w:type="default" r:id="rId11"/>
      <w:pgSz w:w="11906" w:h="16838"/>
      <w:pgMar w:top="720" w:right="567" w:bottom="720" w:left="56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6C09F" w14:textId="77777777" w:rsidR="00401170" w:rsidRDefault="00401170" w:rsidP="003A2BA6">
      <w:pPr>
        <w:spacing w:after="0" w:line="240" w:lineRule="auto"/>
      </w:pPr>
      <w:r>
        <w:separator/>
      </w:r>
    </w:p>
  </w:endnote>
  <w:endnote w:type="continuationSeparator" w:id="0">
    <w:p w14:paraId="19FAD26C" w14:textId="77777777" w:rsidR="00401170" w:rsidRDefault="00401170" w:rsidP="003A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8403" w14:textId="77777777" w:rsidR="003A2BA6" w:rsidRDefault="0084084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2207E" wp14:editId="7FD5534B">
              <wp:simplePos x="0" y="0"/>
              <wp:positionH relativeFrom="column">
                <wp:posOffset>-114300</wp:posOffset>
              </wp:positionH>
              <wp:positionV relativeFrom="paragraph">
                <wp:posOffset>40005</wp:posOffset>
              </wp:positionV>
              <wp:extent cx="7036435" cy="452120"/>
              <wp:effectExtent l="57150" t="19050" r="50165" b="10033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643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4029D707" w14:textId="77777777" w:rsidR="003A2BA6" w:rsidRPr="003A2BA6" w:rsidRDefault="003A2BA6" w:rsidP="003A2BA6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3A2BA6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</w:rPr>
                            <w:t>Autorizo a empresa em que sou colaborador e que arcou com os custos de meu exame a ter acesso a uma via do meu laudo: Assinatura ____________________________________________________Data: ____/_____/_____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pt;margin-top:3.15pt;width:554.0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PohwIAAAQFAAAOAAAAZHJzL2Uyb0RvYy54bWysVE1v2zAMvQ/YfxB0X+24ST+MOkWXrsOA&#10;7gNrh51pSY6FypInKbG7Xz+KTtO0uw3zQRAt6pF8fNTF5dgZtlU+aGcrPjvKOVNWOKntuuI/7m/e&#10;nXEWIlgJxllV8UcV+OXy7ZuLoS9V4VpnpPIMQWwoh77ibYx9mWVBtKqDcOR6ZfGwcb6DiKZfZ9LD&#10;gOidyYo8P8kG52XvnVAh4N/r6ZAvCb9plIhfmyaoyEzFMbdIq6e1Tmu2vIBy7aFvtdilAf+QRQfa&#10;YtA91DVEYBuv/4LqtPAuuCYeCddlrmm0UFQDVjPLX1Vz10KvqBYkJ/R7msL/gxVftt8807LiBWcW&#10;OmzRCvQITCp2r8boWJE4GvpQoutdj85xfO9G7DXVG/pbJx4Cs27Vgl2rK+/d0CqQmOMs3cwOrk44&#10;IYHUw2cnMRhsoiOgsfFdIhApYYiOvXrc9wfzYAJ/nubHJ/PjBWcCz+aLYlZQAzMon273PsSPynUs&#10;bSrusf+EDtvbEFM2UD65pGDBGS1vtDFk+HW9Mp5tAbVyQx8V8MrNWDZU/HxRLCYCXkAk2ao9SByJ&#10;PAz6IlCnI2re6K7iZ3n6JhUm1j5YSYqMoM20x8vGpvQUqRnLIJY2CHHXyoHVZuO/A/ZvkSMYZ1Kn&#10;wo/PZpOBUl/MpyAMzBpnNHLmXfypY0vySiQnxETLPvHagHiYiDN9CxMlBLNjZOdNhLqnXMg6SJNa&#10;n7o99T2O9UhKI10kWdROPqIWMB1qOD4juGmd/83ZgCNZ8fBrA15xZj5Z1NP5bD5PM0zGfHGK3Wf+&#10;8KQ+PAErEIrqnbarSHOfirXuCnXXaJLEcyY7teKoUSm7ZyHN8qFNXs+P1/IPAAAA//8DAFBLAwQU&#10;AAYACAAAACEA6cf5tuEAAAAJAQAADwAAAGRycy9kb3ducmV2LnhtbEyPQUvDQBSE74L/YXmCl9Lu&#10;RknTpNkUEUW8CKYi9LbJPpNo9m3MbtP4792e9DjMMPNNvptNzyYcXWdJQrQSwJBqqztqJLztH5cb&#10;YM4r0qq3hBJ+0MGuuLzIVabtiV5xKn3DQgm5TElovR8yzl3dolFuZQek4H3Y0Sgf5NhwPapTKDc9&#10;vxFizY3qKCy0asD7Fuuv8mgkPLwnT5+LaRHHh33yMlVlGj9/p1JeX813W2AeZ/8XhjN+QIciMFX2&#10;SNqxXsIy2oQvXsL6FtjZF6mIgFUSkiQGXuT8/4PiFwAA//8DAFBLAQItABQABgAIAAAAIQC2gziS&#10;/gAAAOEBAAATAAAAAAAAAAAAAAAAAAAAAABbQ29udGVudF9UeXBlc10ueG1sUEsBAi0AFAAGAAgA&#10;AAAhADj9If/WAAAAlAEAAAsAAAAAAAAAAAAAAAAALwEAAF9yZWxzLy5yZWxzUEsBAi0AFAAGAAgA&#10;AAAhAG/vE+iHAgAABAUAAA4AAAAAAAAAAAAAAAAALgIAAGRycy9lMm9Eb2MueG1sUEsBAi0AFAAG&#10;AAgAAAAhAOnH+bbhAAAACQEAAA8AAAAAAAAAAAAAAAAA4QQAAGRycy9kb3ducmV2LnhtbFBLBQYA&#10;AAAABAAEAPMAAADvBQAAAAA=&#10;" strokecolor="#1f497d [3215]">
              <v:shadow on="t" color="black" opacity="26214f" origin=",-.5" offset="0,3pt"/>
              <v:textbox>
                <w:txbxContent>
                  <w:p w:rsidR="003A2BA6" w:rsidRPr="003A2BA6" w:rsidRDefault="003A2BA6" w:rsidP="003A2BA6">
                    <w:pPr>
                      <w:jc w:val="center"/>
                      <w:rPr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3A2BA6">
                      <w:rPr>
                        <w:b/>
                        <w:color w:val="1F497D" w:themeColor="text2"/>
                        <w:sz w:val="20"/>
                        <w:szCs w:val="20"/>
                      </w:rPr>
                      <w:t>Autorizo a empresa em que sou colaborador e que arcou com os custos de meu exame a ter acesso a uma via do meu laudo: Assinatura ____________________________________________________Data: ____/_____/_____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E834" w14:textId="77777777" w:rsidR="00401170" w:rsidRDefault="00401170" w:rsidP="003A2BA6">
      <w:pPr>
        <w:spacing w:after="0" w:line="240" w:lineRule="auto"/>
      </w:pPr>
      <w:r>
        <w:separator/>
      </w:r>
    </w:p>
  </w:footnote>
  <w:footnote w:type="continuationSeparator" w:id="0">
    <w:p w14:paraId="6F53AF98" w14:textId="77777777" w:rsidR="00401170" w:rsidRDefault="00401170" w:rsidP="003A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D061" w14:textId="77777777" w:rsidR="003A2BA6" w:rsidRDefault="0084084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2ECA7" wp14:editId="496DBEAD">
              <wp:simplePos x="0" y="0"/>
              <wp:positionH relativeFrom="column">
                <wp:posOffset>3266440</wp:posOffset>
              </wp:positionH>
              <wp:positionV relativeFrom="paragraph">
                <wp:posOffset>3810</wp:posOffset>
              </wp:positionV>
              <wp:extent cx="3305175" cy="621665"/>
              <wp:effectExtent l="57150" t="19050" r="66675" b="10223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653EDD53" w14:textId="77777777" w:rsidR="003A2BA6" w:rsidRPr="003A2BA6" w:rsidRDefault="003A2BA6" w:rsidP="003A2BA6">
                          <w:pPr>
                            <w:jc w:val="right"/>
                            <w:rPr>
                              <w:b/>
                            </w:rPr>
                          </w:pPr>
                          <w:r w:rsidRPr="003A2BA6">
                            <w:rPr>
                              <w:b/>
                            </w:rPr>
                            <w:t>FOR RECEP38</w:t>
                          </w:r>
                        </w:p>
                        <w:p w14:paraId="37BD9ED5" w14:textId="77777777" w:rsidR="003A2BA6" w:rsidRPr="003A2BA6" w:rsidRDefault="003A2BA6">
                          <w:pPr>
                            <w:rPr>
                              <w:b/>
                            </w:rPr>
                          </w:pPr>
                          <w:r w:rsidRPr="003A2BA6">
                            <w:rPr>
                              <w:b/>
                            </w:rPr>
                            <w:t xml:space="preserve">Procedência: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57.2pt;margin-top:.3pt;width:260.2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VxhgIAAP8EAAAOAAAAZHJzL2Uyb0RvYy54bWysVE1v2zAMvQ/YfxB0X20ncdoadYouXYcB&#10;3QfWDjvTkhwLlSVNUmK3v36UnKbpdhvmgyCa0iP5+KiLy7FXZCecl0bXtDjJKRGaGS71pqY/7m/e&#10;nVHiA2gOymhR00fh6eXq7ZuLwVZiZjqjuHAEQbSvBlvTLgRbZZlnnejBnxgrNDpb43oIaLpNxh0M&#10;iN6rbJbny2wwjltnmPAe/15PTrpK+G0rWPjatl4EomqKuYW0urQ2cc1WF1BtHNhOsn0a8A9Z9CA1&#10;Bj1AXUMAsnXyL6heMme8acMJM31m2lYykWrAaor8j2ruOrAi1YLkeHugyf8/WPZl980RyWs6z08p&#10;0dBjk9YgRyBckHsxBkNmkaXB+goP31k8Hsb3ZsRup4q9vTXswRNt1h3ojbhyzgydAI5ZFvFmdnR1&#10;wvERpBk+G47BYBtMAhpb10cKkRSC6Nitx0OHMA/C8Od8npfFaUkJQ99yViyXZQoB1fNt63z4KExP&#10;4qamDhWQ0GF360PMBqrnIzGYN0ryG6lUMtymWStHdoBquUnfHv3VMaXJUNPzclZOBLyCiMIVB5Aw&#10;JvIw6CuEXgZUvZJ9Tc/y+MUwUEXWPmie9gGkmvZ4WenoFknPWEY0zBYh7jo+kEZt3XfADpY5glHC&#10;ZSx8flZMBoq9XExBCKgNTmmgxJnwU4YuCSySHBEjLYfEGwXsYSJO2Q4mShLMnpH96UToIZdkHaWZ&#10;Wh+7PfU9jM2IxUU9NIY/oggwj9RpfEFw0xn3RMmA01hT/2sLTlCiPmkU0nmxWMTxTcaiPJ2h4Y49&#10;zbEHNEOoVOi0XYc08rFKba5QcK1MWnjJZC9TnLJUw/5FiGN8bKdTL+/W6jcAAAD//wMAUEsDBBQA&#10;BgAIAAAAIQAa/U/x4QAAAAgBAAAPAAAAZHJzL2Rvd25yZXYueG1sTI9BS8NAFITvgv9heYKXYjfV&#10;bNvEvBQRRXoRTEvB2ya7JtHs25jdpvHfuz3pcZhh5ptsM5mOjXpwrSWExTwCpqmyqqUaYb97vlkD&#10;c16Skp0ljfCjHWzyy4tMpsqe6E2Pha9ZKCGXSoTG+z7l3FWNNtLNba8peB92MNIHOdRcDfIUyk3H&#10;b6NoyY1sKSw0stePja6+iqNBeDqsXj5n40yI993qdSyLRGy/E8Trq+nhHpjXk/8Lwxk/oEMemEp7&#10;JOVYhyAWcRyiCEtgZzu6ixNgJUKyFsDzjP8/kP8CAAD//wMAUEsBAi0AFAAGAAgAAAAhALaDOJL+&#10;AAAA4QEAABMAAAAAAAAAAAAAAAAAAAAAAFtDb250ZW50X1R5cGVzXS54bWxQSwECLQAUAAYACAAA&#10;ACEAOP0h/9YAAACUAQAACwAAAAAAAAAAAAAAAAAvAQAAX3JlbHMvLnJlbHNQSwECLQAUAAYACAAA&#10;ACEAXUX1cYYCAAD/BAAADgAAAAAAAAAAAAAAAAAuAgAAZHJzL2Uyb0RvYy54bWxQSwECLQAUAAYA&#10;CAAAACEAGv1P8eEAAAAIAQAADwAAAAAAAAAAAAAAAADgBAAAZHJzL2Rvd25yZXYueG1sUEsFBgAA&#10;AAAEAAQA8wAAAO4FAAAAAA==&#10;" strokecolor="#1f497d [3215]">
              <v:shadow on="t" color="black" opacity="26214f" origin=",-.5" offset="0,3pt"/>
              <v:textbox>
                <w:txbxContent>
                  <w:p w:rsidR="003A2BA6" w:rsidRPr="003A2BA6" w:rsidRDefault="003A2BA6" w:rsidP="003A2BA6">
                    <w:pPr>
                      <w:jc w:val="right"/>
                      <w:rPr>
                        <w:b/>
                      </w:rPr>
                    </w:pPr>
                    <w:r w:rsidRPr="003A2BA6">
                      <w:rPr>
                        <w:b/>
                      </w:rPr>
                      <w:t>FOR RECEP38</w:t>
                    </w:r>
                  </w:p>
                  <w:p w:rsidR="003A2BA6" w:rsidRPr="003A2BA6" w:rsidRDefault="003A2BA6">
                    <w:pPr>
                      <w:rPr>
                        <w:b/>
                      </w:rPr>
                    </w:pPr>
                    <w:r w:rsidRPr="003A2BA6">
                      <w:rPr>
                        <w:b/>
                      </w:rPr>
                      <w:t xml:space="preserve">Procedência: </w:t>
                    </w:r>
                  </w:p>
                </w:txbxContent>
              </v:textbox>
            </v:shape>
          </w:pict>
        </mc:Fallback>
      </mc:AlternateContent>
    </w:r>
    <w:r w:rsidR="00905975">
      <w:rPr>
        <w:noProof/>
        <w:lang w:eastAsia="pt-BR"/>
      </w:rPr>
      <w:drawing>
        <wp:inline distT="0" distB="0" distL="0" distR="0" wp14:anchorId="1238BE01" wp14:editId="25DDE6F6">
          <wp:extent cx="2175510" cy="723357"/>
          <wp:effectExtent l="19050" t="0" r="0" b="0"/>
          <wp:docPr id="1" name="Imagem 0" descr="thumbnail_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4118" cy="72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7F2C8" w14:textId="77777777" w:rsidR="003A2BA6" w:rsidRDefault="003A2B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53C44"/>
    <w:multiLevelType w:val="hybridMultilevel"/>
    <w:tmpl w:val="CF569A4A"/>
    <w:lvl w:ilvl="0" w:tplc="B29A3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5F99"/>
    <w:multiLevelType w:val="hybridMultilevel"/>
    <w:tmpl w:val="31DE8B2A"/>
    <w:lvl w:ilvl="0" w:tplc="386AC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DC0"/>
    <w:multiLevelType w:val="hybridMultilevel"/>
    <w:tmpl w:val="A552A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A6"/>
    <w:rsid w:val="000E020D"/>
    <w:rsid w:val="0012468C"/>
    <w:rsid w:val="00394418"/>
    <w:rsid w:val="003A2BA6"/>
    <w:rsid w:val="003D60C1"/>
    <w:rsid w:val="00401170"/>
    <w:rsid w:val="00497A6B"/>
    <w:rsid w:val="004D49A8"/>
    <w:rsid w:val="00742965"/>
    <w:rsid w:val="0078576C"/>
    <w:rsid w:val="00840840"/>
    <w:rsid w:val="00905975"/>
    <w:rsid w:val="009E6AF4"/>
    <w:rsid w:val="009F77A7"/>
    <w:rsid w:val="00A15A1F"/>
    <w:rsid w:val="00B5758F"/>
    <w:rsid w:val="00BF1EBB"/>
    <w:rsid w:val="00C00FA2"/>
    <w:rsid w:val="00CC3BE7"/>
    <w:rsid w:val="00D33A59"/>
    <w:rsid w:val="00D45782"/>
    <w:rsid w:val="00DC57F3"/>
    <w:rsid w:val="00EE4438"/>
    <w:rsid w:val="00EE691C"/>
    <w:rsid w:val="00F87FA5"/>
    <w:rsid w:val="00FF02FC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EA4BA"/>
  <w15:docId w15:val="{B6B0A853-CF4C-4141-A7B9-71E184EA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BA6"/>
  </w:style>
  <w:style w:type="paragraph" w:styleId="Rodap">
    <w:name w:val="footer"/>
    <w:basedOn w:val="Normal"/>
    <w:link w:val="RodapChar"/>
    <w:uiPriority w:val="99"/>
    <w:unhideWhenUsed/>
    <w:rsid w:val="003A2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BA6"/>
  </w:style>
  <w:style w:type="paragraph" w:styleId="Textodebalo">
    <w:name w:val="Balloon Text"/>
    <w:basedOn w:val="Normal"/>
    <w:link w:val="TextodebaloChar"/>
    <w:uiPriority w:val="99"/>
    <w:semiHidden/>
    <w:unhideWhenUsed/>
    <w:rsid w:val="003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B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7FA5"/>
    <w:pPr>
      <w:ind w:left="720"/>
      <w:contextualSpacing/>
    </w:pPr>
  </w:style>
  <w:style w:type="table" w:styleId="Tabelacomgrade">
    <w:name w:val="Table Grid"/>
    <w:basedOn w:val="Tabelanormal"/>
    <w:uiPriority w:val="59"/>
    <w:rsid w:val="00F8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346030-cfdb-4a2a-a123-25689f7011ca">
      <UserInfo>
        <DisplayName>Michele Janaina Gracioli Schneider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1E4932F58F1747BAD1728E9E678FCA" ma:contentTypeVersion="10" ma:contentTypeDescription="Crie um novo documento." ma:contentTypeScope="" ma:versionID="40cfe4994844133ead838467920c4485">
  <xsd:schema xmlns:xsd="http://www.w3.org/2001/XMLSchema" xmlns:xs="http://www.w3.org/2001/XMLSchema" xmlns:p="http://schemas.microsoft.com/office/2006/metadata/properties" xmlns:ns2="9dc6497c-0083-413e-8781-59e10e15e8d2" xmlns:ns3="45346030-cfdb-4a2a-a123-25689f7011ca" targetNamespace="http://schemas.microsoft.com/office/2006/metadata/properties" ma:root="true" ma:fieldsID="4c0a62e69a952e20e5b9f63235221fd4" ns2:_="" ns3:_="">
    <xsd:import namespace="9dc6497c-0083-413e-8781-59e10e15e8d2"/>
    <xsd:import namespace="45346030-cfdb-4a2a-a123-25689f701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497c-0083-413e-8781-59e10e15e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6030-cfdb-4a2a-a123-25689f701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3F8AF-B230-4B7E-98F0-35740536A6AB}">
  <ds:schemaRefs>
    <ds:schemaRef ds:uri="http://schemas.microsoft.com/office/2006/metadata/properties"/>
    <ds:schemaRef ds:uri="http://schemas.microsoft.com/office/infopath/2007/PartnerControls"/>
    <ds:schemaRef ds:uri="45346030-cfdb-4a2a-a123-25689f7011ca"/>
  </ds:schemaRefs>
</ds:datastoreItem>
</file>

<file path=customXml/itemProps2.xml><?xml version="1.0" encoding="utf-8"?>
<ds:datastoreItem xmlns:ds="http://schemas.openxmlformats.org/officeDocument/2006/customXml" ds:itemID="{30341E03-16EA-4FE0-BCFA-31613DEDF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6497c-0083-413e-8781-59e10e15e8d2"/>
    <ds:schemaRef ds:uri="45346030-cfdb-4a2a-a123-25689f701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E9004-9DFA-4FE8-B9BB-194A39BB7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Henrique Stoffel</cp:lastModifiedBy>
  <cp:revision>3</cp:revision>
  <dcterms:created xsi:type="dcterms:W3CDTF">2021-03-08T13:11:00Z</dcterms:created>
  <dcterms:modified xsi:type="dcterms:W3CDTF">2021-03-10T18:55:00Z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0x010100BC1E4932F58F1747BAD1728E9E678FCA</vt:lpwstr>
  </property>
  <property fmtid="{D5CDD505-2E9C-101B-9397-08002B2CF9AE}" pid="3" name="Order">
    <vt:r8>244400</vt:r8>
  </property>
</Properties>
</file>